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right" w:tblpY="-266"/>
        <w:tblW w:w="9126" w:type="dxa"/>
        <w:tblLook w:val="04A0" w:firstRow="1" w:lastRow="0" w:firstColumn="1" w:lastColumn="0" w:noHBand="0" w:noVBand="1"/>
      </w:tblPr>
      <w:tblGrid>
        <w:gridCol w:w="5857"/>
        <w:gridCol w:w="3329"/>
      </w:tblGrid>
      <w:tr w:rsidR="003F017F" w14:paraId="26505C27" w14:textId="77777777" w:rsidTr="003F017F">
        <w:trPr>
          <w:trHeight w:val="126"/>
        </w:trPr>
        <w:tc>
          <w:tcPr>
            <w:tcW w:w="5553" w:type="dxa"/>
            <w:vMerge w:val="restart"/>
          </w:tcPr>
          <w:p w14:paraId="5DAAA2F1" w14:textId="337D9A21" w:rsidR="0041056A" w:rsidRDefault="0041056A" w:rsidP="0041056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056A">
              <w:rPr>
                <w:rFonts w:ascii="Arial" w:hAnsi="Arial" w:cs="Arial"/>
                <w:b/>
                <w:bCs/>
                <w:sz w:val="40"/>
                <w:szCs w:val="40"/>
              </w:rPr>
              <w:t>Plan van aanpak</w:t>
            </w:r>
          </w:p>
          <w:p w14:paraId="7564DE67" w14:textId="77777777" w:rsidR="005B15F5" w:rsidRPr="005B15F5" w:rsidRDefault="005B15F5" w:rsidP="004105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92861A8" w14:textId="77777777" w:rsidR="0041056A" w:rsidRDefault="005B15F5" w:rsidP="005B15F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Chinchilla</w:t>
            </w:r>
          </w:p>
          <w:p w14:paraId="51378310" w14:textId="6F25D34F" w:rsidR="005B15F5" w:rsidRPr="005B15F5" w:rsidRDefault="005B15F5" w:rsidP="005B15F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73" w:type="dxa"/>
          </w:tcPr>
          <w:p w14:paraId="508C02B3" w14:textId="0F4B2783" w:rsidR="0041056A" w:rsidRDefault="0041056A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Naam:</w:t>
            </w:r>
          </w:p>
        </w:tc>
      </w:tr>
      <w:tr w:rsidR="003F017F" w14:paraId="433410D0" w14:textId="77777777" w:rsidTr="003F017F">
        <w:trPr>
          <w:trHeight w:val="284"/>
        </w:trPr>
        <w:tc>
          <w:tcPr>
            <w:tcW w:w="5553" w:type="dxa"/>
            <w:vMerge/>
          </w:tcPr>
          <w:p w14:paraId="30A432D9" w14:textId="77777777" w:rsidR="0041056A" w:rsidRDefault="0041056A" w:rsidP="004105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3" w:type="dxa"/>
          </w:tcPr>
          <w:p w14:paraId="73EC16D0" w14:textId="59ABD8AC" w:rsidR="0041056A" w:rsidRDefault="0041056A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Klas: </w:t>
            </w:r>
          </w:p>
        </w:tc>
      </w:tr>
      <w:tr w:rsidR="003F017F" w14:paraId="28490DEB" w14:textId="77777777" w:rsidTr="003F017F">
        <w:trPr>
          <w:trHeight w:val="48"/>
        </w:trPr>
        <w:tc>
          <w:tcPr>
            <w:tcW w:w="5553" w:type="dxa"/>
            <w:vMerge/>
          </w:tcPr>
          <w:p w14:paraId="6EEC5A56" w14:textId="77777777" w:rsidR="0041056A" w:rsidRDefault="0041056A" w:rsidP="004105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3" w:type="dxa"/>
          </w:tcPr>
          <w:p w14:paraId="3F75E117" w14:textId="263F8C0B" w:rsidR="0041056A" w:rsidRDefault="0041056A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</w:tr>
      <w:tr w:rsidR="008E6D26" w14:paraId="2D4FF020" w14:textId="77777777" w:rsidTr="003F017F">
        <w:trPr>
          <w:trHeight w:val="48"/>
        </w:trPr>
        <w:tc>
          <w:tcPr>
            <w:tcW w:w="9126" w:type="dxa"/>
            <w:gridSpan w:val="2"/>
          </w:tcPr>
          <w:p w14:paraId="749C5AAF" w14:textId="289C9C37" w:rsidR="008E6D26" w:rsidRPr="00AF43A9" w:rsidRDefault="008E6D26" w:rsidP="004105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43A9">
              <w:rPr>
                <w:rFonts w:ascii="Arial" w:hAnsi="Arial" w:cs="Arial"/>
                <w:b/>
                <w:bCs/>
                <w:sz w:val="28"/>
                <w:szCs w:val="28"/>
              </w:rPr>
              <w:t>Resultaten Testexamen</w:t>
            </w:r>
          </w:p>
        </w:tc>
      </w:tr>
      <w:tr w:rsidR="003F017F" w14:paraId="315B03FB" w14:textId="77777777" w:rsidTr="003F017F">
        <w:trPr>
          <w:trHeight w:val="48"/>
        </w:trPr>
        <w:tc>
          <w:tcPr>
            <w:tcW w:w="5553" w:type="dxa"/>
          </w:tcPr>
          <w:p w14:paraId="4251EBC7" w14:textId="09241C74" w:rsidR="008E6D26" w:rsidRPr="007533C1" w:rsidRDefault="008E6D26" w:rsidP="0041056A">
            <w:pPr>
              <w:rPr>
                <w:rFonts w:ascii="Arial" w:hAnsi="Arial" w:cs="Arial"/>
              </w:rPr>
            </w:pPr>
            <w:r w:rsidRPr="007533C1">
              <w:rPr>
                <w:rFonts w:ascii="Arial" w:hAnsi="Arial" w:cs="Arial"/>
              </w:rPr>
              <w:t xml:space="preserve">Categorie 1: Rekenen </w:t>
            </w:r>
          </w:p>
        </w:tc>
        <w:tc>
          <w:tcPr>
            <w:tcW w:w="3573" w:type="dxa"/>
          </w:tcPr>
          <w:p w14:paraId="5BCF0E0E" w14:textId="3193BE2A" w:rsidR="008E6D26" w:rsidRDefault="007533C1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……….. Punten</w:t>
            </w:r>
          </w:p>
        </w:tc>
      </w:tr>
      <w:tr w:rsidR="003F017F" w14:paraId="6987D0F2" w14:textId="77777777" w:rsidTr="003F017F">
        <w:trPr>
          <w:trHeight w:val="48"/>
        </w:trPr>
        <w:tc>
          <w:tcPr>
            <w:tcW w:w="5553" w:type="dxa"/>
          </w:tcPr>
          <w:p w14:paraId="33245C83" w14:textId="37A159C0" w:rsidR="008E6D26" w:rsidRPr="007533C1" w:rsidRDefault="008E6D26" w:rsidP="0041056A">
            <w:pPr>
              <w:rPr>
                <w:rFonts w:ascii="Arial" w:hAnsi="Arial" w:cs="Arial"/>
              </w:rPr>
            </w:pPr>
            <w:r w:rsidRPr="007533C1">
              <w:rPr>
                <w:rFonts w:ascii="Arial" w:hAnsi="Arial" w:cs="Arial"/>
              </w:rPr>
              <w:t xml:space="preserve">Categorie 2: Begrijpend lezen </w:t>
            </w:r>
          </w:p>
        </w:tc>
        <w:tc>
          <w:tcPr>
            <w:tcW w:w="3573" w:type="dxa"/>
          </w:tcPr>
          <w:p w14:paraId="14FDD958" w14:textId="5DDFFFBA" w:rsidR="008E6D26" w:rsidRDefault="007533C1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……….. Punten</w:t>
            </w:r>
          </w:p>
        </w:tc>
      </w:tr>
      <w:tr w:rsidR="003F017F" w14:paraId="28DC7BE4" w14:textId="77777777" w:rsidTr="003F017F">
        <w:trPr>
          <w:trHeight w:val="48"/>
        </w:trPr>
        <w:tc>
          <w:tcPr>
            <w:tcW w:w="5553" w:type="dxa"/>
          </w:tcPr>
          <w:p w14:paraId="35F0EA2E" w14:textId="7EEB2DB2" w:rsidR="008E6D26" w:rsidRPr="007533C1" w:rsidRDefault="008E6D26" w:rsidP="0041056A">
            <w:pPr>
              <w:rPr>
                <w:rFonts w:ascii="Arial" w:hAnsi="Arial" w:cs="Arial"/>
              </w:rPr>
            </w:pPr>
            <w:r w:rsidRPr="007533C1">
              <w:rPr>
                <w:rFonts w:ascii="Arial" w:hAnsi="Arial" w:cs="Arial"/>
              </w:rPr>
              <w:t xml:space="preserve">Categorie 3: Kennis </w:t>
            </w:r>
          </w:p>
        </w:tc>
        <w:tc>
          <w:tcPr>
            <w:tcW w:w="3573" w:type="dxa"/>
          </w:tcPr>
          <w:p w14:paraId="7654A8CB" w14:textId="7532EE96" w:rsidR="008E6D26" w:rsidRDefault="007533C1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……….. Punten</w:t>
            </w:r>
          </w:p>
        </w:tc>
      </w:tr>
      <w:tr w:rsidR="003F017F" w14:paraId="2EC7D8D3" w14:textId="77777777" w:rsidTr="003F017F">
        <w:trPr>
          <w:trHeight w:val="48"/>
        </w:trPr>
        <w:tc>
          <w:tcPr>
            <w:tcW w:w="5553" w:type="dxa"/>
          </w:tcPr>
          <w:p w14:paraId="275BA6C6" w14:textId="00220CC5" w:rsidR="008E6D26" w:rsidRPr="007533C1" w:rsidRDefault="008E6D26" w:rsidP="0041056A">
            <w:pPr>
              <w:rPr>
                <w:rFonts w:ascii="Arial" w:hAnsi="Arial" w:cs="Arial"/>
              </w:rPr>
            </w:pPr>
            <w:r w:rsidRPr="007533C1">
              <w:rPr>
                <w:rFonts w:ascii="Arial" w:hAnsi="Arial" w:cs="Arial"/>
              </w:rPr>
              <w:t xml:space="preserve">Categorie 4: </w:t>
            </w:r>
            <w:r w:rsidR="007533C1" w:rsidRPr="007533C1">
              <w:rPr>
                <w:rFonts w:ascii="Arial" w:hAnsi="Arial" w:cs="Arial"/>
              </w:rPr>
              <w:t>Omgaan met dieren</w:t>
            </w:r>
          </w:p>
        </w:tc>
        <w:tc>
          <w:tcPr>
            <w:tcW w:w="3573" w:type="dxa"/>
          </w:tcPr>
          <w:p w14:paraId="0219B1D5" w14:textId="584F097C" w:rsidR="008E6D26" w:rsidRDefault="007533C1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……….. Punten</w:t>
            </w:r>
          </w:p>
        </w:tc>
      </w:tr>
      <w:tr w:rsidR="003F017F" w14:paraId="7D83821D" w14:textId="77777777" w:rsidTr="003F017F">
        <w:trPr>
          <w:trHeight w:val="48"/>
        </w:trPr>
        <w:tc>
          <w:tcPr>
            <w:tcW w:w="5553" w:type="dxa"/>
          </w:tcPr>
          <w:p w14:paraId="685A7880" w14:textId="4DCB80A2" w:rsidR="007533C1" w:rsidRPr="007533C1" w:rsidRDefault="007533C1" w:rsidP="0041056A">
            <w:pPr>
              <w:rPr>
                <w:rFonts w:ascii="Arial" w:hAnsi="Arial" w:cs="Arial"/>
              </w:rPr>
            </w:pPr>
            <w:r w:rsidRPr="007533C1">
              <w:rPr>
                <w:rFonts w:ascii="Arial" w:hAnsi="Arial" w:cs="Arial"/>
              </w:rPr>
              <w:t>Categorie 5: Reflecteren op eigen handelen</w:t>
            </w:r>
          </w:p>
        </w:tc>
        <w:tc>
          <w:tcPr>
            <w:tcW w:w="3573" w:type="dxa"/>
          </w:tcPr>
          <w:p w14:paraId="71CDC174" w14:textId="0B44B46B" w:rsidR="007533C1" w:rsidRDefault="007533C1" w:rsidP="00410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……….. Punten</w:t>
            </w:r>
          </w:p>
        </w:tc>
      </w:tr>
      <w:tr w:rsidR="00AF43A9" w14:paraId="4F6B1790" w14:textId="77777777" w:rsidTr="003F017F">
        <w:trPr>
          <w:trHeight w:val="359"/>
        </w:trPr>
        <w:tc>
          <w:tcPr>
            <w:tcW w:w="9126" w:type="dxa"/>
            <w:gridSpan w:val="2"/>
          </w:tcPr>
          <w:p w14:paraId="1A94897C" w14:textId="49153A23" w:rsidR="00AF43A9" w:rsidRPr="00AF43A9" w:rsidRDefault="00AF43A9" w:rsidP="004105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43A9">
              <w:rPr>
                <w:rFonts w:ascii="Arial" w:hAnsi="Arial" w:cs="Arial"/>
                <w:b/>
                <w:bCs/>
                <w:sz w:val="28"/>
                <w:szCs w:val="28"/>
              </w:rPr>
              <w:t>Reflectie op de toets</w:t>
            </w:r>
          </w:p>
        </w:tc>
      </w:tr>
      <w:tr w:rsidR="000129EC" w14:paraId="734477F5" w14:textId="77777777" w:rsidTr="003F017F">
        <w:trPr>
          <w:trHeight w:val="4424"/>
        </w:trPr>
        <w:tc>
          <w:tcPr>
            <w:tcW w:w="9126" w:type="dxa"/>
            <w:gridSpan w:val="2"/>
          </w:tcPr>
          <w:p w14:paraId="146E51A0" w14:textId="77777777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601BF64B" w14:textId="3F009559" w:rsidR="000129EC" w:rsidRPr="00AF43A9" w:rsidRDefault="000129EC" w:rsidP="0041056A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Op welke categorie scoorde je het minst?</w:t>
            </w:r>
          </w:p>
          <w:p w14:paraId="2CACA911" w14:textId="64ADE171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7DAEA428" w14:textId="64A793F4" w:rsidR="000129EC" w:rsidRPr="00AF43A9" w:rsidRDefault="000129EC" w:rsidP="0041056A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__________________________________________________________________</w:t>
            </w:r>
          </w:p>
          <w:p w14:paraId="40A2ADEE" w14:textId="6C44C816" w:rsidR="000129EC" w:rsidRDefault="000129EC" w:rsidP="0041056A">
            <w:pPr>
              <w:rPr>
                <w:rFonts w:ascii="Arial" w:hAnsi="Arial" w:cs="Arial"/>
              </w:rPr>
            </w:pPr>
          </w:p>
          <w:p w14:paraId="25BCEC8E" w14:textId="77777777" w:rsidR="003F017F" w:rsidRPr="00AF43A9" w:rsidRDefault="003F017F" w:rsidP="0041056A">
            <w:pPr>
              <w:rPr>
                <w:rFonts w:ascii="Arial" w:hAnsi="Arial" w:cs="Arial"/>
              </w:rPr>
            </w:pPr>
          </w:p>
          <w:p w14:paraId="662E013C" w14:textId="78DD97B4" w:rsidR="000129EC" w:rsidRPr="00AF43A9" w:rsidRDefault="000129EC" w:rsidP="0041056A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Welke vraag vond je het lastigst en waarom?</w:t>
            </w:r>
          </w:p>
          <w:p w14:paraId="51A675D0" w14:textId="77777777" w:rsidR="000129EC" w:rsidRPr="00AF43A9" w:rsidRDefault="000129EC" w:rsidP="00AF43A9">
            <w:pPr>
              <w:rPr>
                <w:rFonts w:ascii="Arial" w:hAnsi="Arial" w:cs="Arial"/>
              </w:rPr>
            </w:pPr>
          </w:p>
          <w:p w14:paraId="02C6BA25" w14:textId="5BCBC11A" w:rsidR="000129EC" w:rsidRDefault="000129EC" w:rsidP="00AF43A9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__________________________________________________________________</w:t>
            </w:r>
          </w:p>
          <w:p w14:paraId="32BBE128" w14:textId="77777777" w:rsidR="003F017F" w:rsidRPr="00AF43A9" w:rsidRDefault="003F017F" w:rsidP="00AF43A9">
            <w:pPr>
              <w:rPr>
                <w:rFonts w:ascii="Arial" w:hAnsi="Arial" w:cs="Arial"/>
              </w:rPr>
            </w:pPr>
          </w:p>
          <w:p w14:paraId="43C983A3" w14:textId="77777777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24CBD8E3" w14:textId="77777777" w:rsidR="000129EC" w:rsidRPr="00AF43A9" w:rsidRDefault="000129EC" w:rsidP="0041056A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Op welke categorie scoorde je het hoogst?</w:t>
            </w:r>
          </w:p>
          <w:p w14:paraId="3B4C39AF" w14:textId="77777777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764DB168" w14:textId="6CB985C8" w:rsidR="000129EC" w:rsidRDefault="000129EC" w:rsidP="00AF43A9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__________________________________________________________________</w:t>
            </w:r>
          </w:p>
          <w:p w14:paraId="244E4A16" w14:textId="77777777" w:rsidR="003F017F" w:rsidRPr="00AF43A9" w:rsidRDefault="003F017F" w:rsidP="00AF43A9">
            <w:pPr>
              <w:rPr>
                <w:rFonts w:ascii="Arial" w:hAnsi="Arial" w:cs="Arial"/>
              </w:rPr>
            </w:pPr>
          </w:p>
          <w:p w14:paraId="1D9BE3E3" w14:textId="77777777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00822DBF" w14:textId="77777777" w:rsidR="000129EC" w:rsidRPr="00AF43A9" w:rsidRDefault="000129EC" w:rsidP="0041056A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Welke vraag vond je het makkelijkst en waarom?</w:t>
            </w:r>
          </w:p>
          <w:p w14:paraId="1D21A74B" w14:textId="77777777" w:rsidR="000129EC" w:rsidRPr="00AF43A9" w:rsidRDefault="000129EC" w:rsidP="0041056A">
            <w:pPr>
              <w:rPr>
                <w:rFonts w:ascii="Arial" w:hAnsi="Arial" w:cs="Arial"/>
              </w:rPr>
            </w:pPr>
          </w:p>
          <w:p w14:paraId="2011D69A" w14:textId="77777777" w:rsidR="000129EC" w:rsidRDefault="000129EC" w:rsidP="000129EC">
            <w:pPr>
              <w:rPr>
                <w:rFonts w:ascii="Arial" w:hAnsi="Arial" w:cs="Arial"/>
              </w:rPr>
            </w:pPr>
            <w:r w:rsidRPr="00AF43A9">
              <w:rPr>
                <w:rFonts w:ascii="Arial" w:hAnsi="Arial" w:cs="Arial"/>
              </w:rPr>
              <w:t>__________________________________________________________________</w:t>
            </w:r>
          </w:p>
          <w:p w14:paraId="7E0AC7CB" w14:textId="77777777" w:rsidR="003F017F" w:rsidRDefault="003F017F" w:rsidP="000129EC">
            <w:pPr>
              <w:rPr>
                <w:rFonts w:ascii="Arial" w:hAnsi="Arial" w:cs="Arial"/>
              </w:rPr>
            </w:pPr>
          </w:p>
          <w:p w14:paraId="512EAEF5" w14:textId="62D4FA79" w:rsidR="003F017F" w:rsidRDefault="003F017F" w:rsidP="000129EC">
            <w:pPr>
              <w:rPr>
                <w:rFonts w:ascii="Arial" w:hAnsi="Arial" w:cs="Arial"/>
              </w:rPr>
            </w:pPr>
          </w:p>
          <w:p w14:paraId="1F99D9C9" w14:textId="77777777" w:rsidR="003F017F" w:rsidRDefault="003F017F" w:rsidP="000129EC">
            <w:pPr>
              <w:rPr>
                <w:rFonts w:ascii="Arial" w:hAnsi="Arial" w:cs="Arial"/>
              </w:rPr>
            </w:pPr>
          </w:p>
          <w:p w14:paraId="07F8EA62" w14:textId="7E9FBD50" w:rsidR="003F017F" w:rsidRPr="00AF43A9" w:rsidRDefault="003F017F" w:rsidP="000129EC">
            <w:pPr>
              <w:rPr>
                <w:rFonts w:ascii="Arial" w:hAnsi="Arial" w:cs="Arial"/>
              </w:rPr>
            </w:pPr>
          </w:p>
        </w:tc>
      </w:tr>
      <w:tr w:rsidR="00AF43A9" w:rsidRPr="00AF43A9" w14:paraId="45E65024" w14:textId="77777777" w:rsidTr="003F017F">
        <w:trPr>
          <w:trHeight w:val="399"/>
        </w:trPr>
        <w:tc>
          <w:tcPr>
            <w:tcW w:w="9126" w:type="dxa"/>
            <w:gridSpan w:val="2"/>
          </w:tcPr>
          <w:p w14:paraId="50FE4693" w14:textId="2C8306E6" w:rsidR="00AF43A9" w:rsidRPr="00AF43A9" w:rsidRDefault="00AF43A9" w:rsidP="004105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43A9">
              <w:rPr>
                <w:rFonts w:ascii="Arial" w:hAnsi="Arial" w:cs="Arial"/>
                <w:b/>
                <w:bCs/>
                <w:sz w:val="28"/>
                <w:szCs w:val="28"/>
              </w:rPr>
              <w:t>Stappenplan</w:t>
            </w:r>
          </w:p>
        </w:tc>
      </w:tr>
      <w:tr w:rsidR="0041056A" w14:paraId="67475024" w14:textId="77777777" w:rsidTr="003F017F">
        <w:trPr>
          <w:trHeight w:val="1260"/>
        </w:trPr>
        <w:tc>
          <w:tcPr>
            <w:tcW w:w="9126" w:type="dxa"/>
            <w:gridSpan w:val="2"/>
          </w:tcPr>
          <w:p w14:paraId="35F8877E" w14:textId="6F20F9E0" w:rsidR="000129EC" w:rsidRPr="000129EC" w:rsidRDefault="00AF43A9" w:rsidP="00AF43A9">
            <w:pPr>
              <w:rPr>
                <w:rFonts w:ascii="Arial" w:hAnsi="Arial" w:cs="Arial"/>
              </w:rPr>
            </w:pPr>
            <w:r w:rsidRPr="000129EC">
              <w:rPr>
                <w:rFonts w:ascii="Arial" w:hAnsi="Arial" w:cs="Arial"/>
              </w:rPr>
              <w:t xml:space="preserve">In dit stappenplan beschrijf je welke </w:t>
            </w:r>
            <w:r w:rsidR="006B7F27">
              <w:rPr>
                <w:rFonts w:ascii="Arial" w:hAnsi="Arial" w:cs="Arial"/>
              </w:rPr>
              <w:t xml:space="preserve">4 onderwerpen </w:t>
            </w:r>
            <w:r w:rsidRPr="000129EC">
              <w:rPr>
                <w:rFonts w:ascii="Arial" w:hAnsi="Arial" w:cs="Arial"/>
              </w:rPr>
              <w:t xml:space="preserve">je </w:t>
            </w:r>
            <w:r w:rsidR="006B7F27">
              <w:rPr>
                <w:rFonts w:ascii="Arial" w:hAnsi="Arial" w:cs="Arial"/>
              </w:rPr>
              <w:t>gaat beoefen</w:t>
            </w:r>
            <w:r w:rsidR="00F425EB">
              <w:rPr>
                <w:rFonts w:ascii="Arial" w:hAnsi="Arial" w:cs="Arial"/>
              </w:rPr>
              <w:t>en</w:t>
            </w:r>
            <w:r w:rsidR="006B7F27">
              <w:rPr>
                <w:rFonts w:ascii="Arial" w:hAnsi="Arial" w:cs="Arial"/>
              </w:rPr>
              <w:t xml:space="preserve"> </w:t>
            </w:r>
            <w:r w:rsidRPr="000129EC">
              <w:rPr>
                <w:rFonts w:ascii="Arial" w:hAnsi="Arial" w:cs="Arial"/>
              </w:rPr>
              <w:t xml:space="preserve">om te werken aan één </w:t>
            </w:r>
            <w:r w:rsidR="006B7F27">
              <w:rPr>
                <w:rFonts w:ascii="Arial" w:hAnsi="Arial" w:cs="Arial"/>
              </w:rPr>
              <w:t xml:space="preserve">of twee </w:t>
            </w:r>
            <w:r w:rsidR="006B7F27" w:rsidRPr="000129EC">
              <w:rPr>
                <w:rFonts w:ascii="Arial" w:hAnsi="Arial" w:cs="Arial"/>
              </w:rPr>
              <w:t>categori</w:t>
            </w:r>
            <w:r w:rsidR="006B7F27">
              <w:rPr>
                <w:rFonts w:ascii="Arial" w:hAnsi="Arial" w:cs="Arial"/>
              </w:rPr>
              <w:t>eën</w:t>
            </w:r>
            <w:r w:rsidRPr="000129EC">
              <w:rPr>
                <w:rFonts w:ascii="Arial" w:hAnsi="Arial" w:cs="Arial"/>
              </w:rPr>
              <w:t xml:space="preserve">. </w:t>
            </w:r>
          </w:p>
          <w:p w14:paraId="3CA28718" w14:textId="77777777" w:rsidR="000129EC" w:rsidRPr="000129EC" w:rsidRDefault="000129EC" w:rsidP="00AF43A9">
            <w:pPr>
              <w:rPr>
                <w:rFonts w:ascii="Arial" w:hAnsi="Arial" w:cs="Arial"/>
              </w:rPr>
            </w:pPr>
          </w:p>
          <w:p w14:paraId="09B4F11C" w14:textId="2455088A" w:rsidR="007533C1" w:rsidRPr="000129EC" w:rsidRDefault="000129EC" w:rsidP="00AF43A9">
            <w:pPr>
              <w:rPr>
                <w:rFonts w:ascii="Arial" w:hAnsi="Arial" w:cs="Arial"/>
              </w:rPr>
            </w:pPr>
            <w:r w:rsidRPr="000129EC">
              <w:rPr>
                <w:rFonts w:ascii="Arial" w:hAnsi="Arial" w:cs="Arial"/>
              </w:rPr>
              <w:t xml:space="preserve">LET OP: </w:t>
            </w:r>
            <w:r w:rsidR="005E6F8F">
              <w:rPr>
                <w:rFonts w:ascii="Arial" w:hAnsi="Arial" w:cs="Arial"/>
              </w:rPr>
              <w:t>Bij iedere stap vul je 1 voorruitblik en 1 terugblik</w:t>
            </w:r>
            <w:r w:rsidR="00AF43A9" w:rsidRPr="000129EC">
              <w:rPr>
                <w:rFonts w:ascii="Arial" w:hAnsi="Arial" w:cs="Arial"/>
              </w:rPr>
              <w:t xml:space="preserve"> in</w:t>
            </w:r>
            <w:r w:rsidR="005E6F8F">
              <w:rPr>
                <w:rFonts w:ascii="Arial" w:hAnsi="Arial" w:cs="Arial"/>
              </w:rPr>
              <w:t>. Deze</w:t>
            </w:r>
            <w:r w:rsidR="00AF43A9" w:rsidRPr="000129EC">
              <w:rPr>
                <w:rFonts w:ascii="Arial" w:hAnsi="Arial" w:cs="Arial"/>
              </w:rPr>
              <w:t xml:space="preserve"> laat </w:t>
            </w:r>
            <w:r w:rsidR="005E6F8F">
              <w:rPr>
                <w:rFonts w:ascii="Arial" w:hAnsi="Arial" w:cs="Arial"/>
              </w:rPr>
              <w:t xml:space="preserve">je </w:t>
            </w:r>
            <w:r w:rsidR="00AF43A9" w:rsidRPr="000129EC">
              <w:rPr>
                <w:rFonts w:ascii="Arial" w:hAnsi="Arial" w:cs="Arial"/>
              </w:rPr>
              <w:t>aftekenen door de docent.</w:t>
            </w:r>
          </w:p>
          <w:p w14:paraId="74DAEC45" w14:textId="77777777" w:rsidR="00AF43A9" w:rsidRDefault="00AF43A9" w:rsidP="00AF43A9">
            <w:pPr>
              <w:rPr>
                <w:rFonts w:ascii="Arial" w:hAnsi="Arial" w:cs="Arial"/>
                <w:b/>
                <w:bCs/>
              </w:rPr>
            </w:pPr>
          </w:p>
          <w:p w14:paraId="687BD7C9" w14:textId="77777777" w:rsidR="00F425EB" w:rsidRDefault="00F425EB" w:rsidP="00AF43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Oefening 1: </w:t>
            </w:r>
          </w:p>
          <w:p w14:paraId="79070267" w14:textId="6DFEF14C" w:rsidR="00AF43A9" w:rsidRDefault="006B7F27" w:rsidP="00AF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Onderwerp/opdrachten</w:t>
            </w:r>
            <w:r w:rsidR="00240582" w:rsidRPr="005E6F8F">
              <w:rPr>
                <w:rFonts w:ascii="Arial" w:hAnsi="Arial" w:cs="Arial"/>
                <w:b/>
                <w:bCs/>
              </w:rPr>
              <w:t>:</w:t>
            </w:r>
            <w:r w:rsidR="00240582">
              <w:rPr>
                <w:rFonts w:ascii="Arial" w:hAnsi="Arial" w:cs="Arial"/>
              </w:rPr>
              <w:t xml:space="preserve">  ____________________________________________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74F78D09" w14:textId="57EA9192" w:rsidR="00240582" w:rsidRDefault="00240582" w:rsidP="00AF43A9">
            <w:pPr>
              <w:rPr>
                <w:rFonts w:ascii="Arial" w:hAnsi="Arial" w:cs="Arial"/>
              </w:rPr>
            </w:pPr>
          </w:p>
          <w:p w14:paraId="5CDF7F41" w14:textId="14B4EA99" w:rsidR="00240582" w:rsidRDefault="00240582" w:rsidP="00AF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    _________________</w:t>
            </w:r>
            <w:r w:rsidR="00F425EB">
              <w:rPr>
                <w:rFonts w:ascii="Arial" w:hAnsi="Arial" w:cs="Arial"/>
              </w:rPr>
              <w:t>___</w:t>
            </w:r>
          </w:p>
          <w:p w14:paraId="73B0897F" w14:textId="5697CE03" w:rsidR="006B7F27" w:rsidRDefault="006B7F27" w:rsidP="00AF43A9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034"/>
              <w:gridCol w:w="1034"/>
            </w:tblGrid>
            <w:tr w:rsidR="006B7F27" w14:paraId="0FF40821" w14:textId="77777777" w:rsidTr="003F017F">
              <w:trPr>
                <w:trHeight w:val="244"/>
              </w:trPr>
              <w:tc>
                <w:tcPr>
                  <w:tcW w:w="2068" w:type="dxa"/>
                  <w:gridSpan w:val="2"/>
                </w:tcPr>
                <w:p w14:paraId="2D00BA33" w14:textId="77777777" w:rsidR="006B7F27" w:rsidRPr="006B7F27" w:rsidRDefault="006B7F27" w:rsidP="00806B6E">
                  <w:pPr>
                    <w:framePr w:hSpace="141" w:wrap="around" w:vAnchor="text" w:hAnchor="margin" w:xAlign="right" w:y="-266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B7F27">
                    <w:rPr>
                      <w:rFonts w:ascii="Arial" w:hAnsi="Arial" w:cs="Arial"/>
                      <w:b/>
                      <w:bCs/>
                    </w:rPr>
                    <w:t>Checklist</w:t>
                  </w:r>
                </w:p>
              </w:tc>
            </w:tr>
            <w:tr w:rsidR="006B7F27" w14:paraId="4D6A8722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1FE8860C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Level 1: </w:t>
                  </w:r>
                </w:p>
              </w:tc>
              <w:tc>
                <w:tcPr>
                  <w:tcW w:w="1034" w:type="dxa"/>
                </w:tcPr>
                <w:p w14:paraId="366B4CB5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6B7F27" w14:paraId="0DE07070" w14:textId="77777777" w:rsidTr="003F017F">
              <w:trPr>
                <w:trHeight w:val="254"/>
              </w:trPr>
              <w:tc>
                <w:tcPr>
                  <w:tcW w:w="1034" w:type="dxa"/>
                </w:tcPr>
                <w:p w14:paraId="0ACEF2DB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2:</w:t>
                  </w:r>
                </w:p>
              </w:tc>
              <w:tc>
                <w:tcPr>
                  <w:tcW w:w="1034" w:type="dxa"/>
                </w:tcPr>
                <w:p w14:paraId="40476452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6B7F27" w14:paraId="621A465A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76463993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3:</w:t>
                  </w:r>
                </w:p>
              </w:tc>
              <w:tc>
                <w:tcPr>
                  <w:tcW w:w="1034" w:type="dxa"/>
                </w:tcPr>
                <w:p w14:paraId="7F1BA1C7" w14:textId="77777777" w:rsidR="006B7F27" w:rsidRDefault="006B7F27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00A1D0" w14:textId="055D3B87" w:rsidR="00F425EB" w:rsidRDefault="00F425EB" w:rsidP="00AF43A9">
            <w:pPr>
              <w:rPr>
                <w:rFonts w:ascii="Arial" w:hAnsi="Arial" w:cs="Arial"/>
              </w:rPr>
            </w:pPr>
          </w:p>
          <w:p w14:paraId="0CCDCC59" w14:textId="5A533B7D" w:rsidR="005E6F8F" w:rsidRDefault="005E6F8F" w:rsidP="005E6F8F">
            <w:pPr>
              <w:rPr>
                <w:rFonts w:ascii="Arial" w:hAnsi="Arial" w:cs="Arial"/>
              </w:rPr>
            </w:pPr>
          </w:p>
          <w:p w14:paraId="27F145D2" w14:textId="77777777" w:rsidR="003F017F" w:rsidRDefault="003F017F" w:rsidP="005E6F8F">
            <w:pPr>
              <w:rPr>
                <w:rFonts w:ascii="Arial" w:hAnsi="Arial" w:cs="Arial"/>
              </w:rPr>
            </w:pPr>
          </w:p>
          <w:p w14:paraId="26C8252F" w14:textId="4C2E5149" w:rsidR="003F017F" w:rsidRPr="003F017F" w:rsidRDefault="003F017F" w:rsidP="005E6F8F">
            <w:pPr>
              <w:rPr>
                <w:rFonts w:ascii="Arial" w:hAnsi="Arial" w:cs="Arial"/>
              </w:rPr>
            </w:pPr>
          </w:p>
        </w:tc>
      </w:tr>
      <w:tr w:rsidR="005E6F8F" w14:paraId="05CE657B" w14:textId="77777777" w:rsidTr="003F017F">
        <w:trPr>
          <w:trHeight w:val="414"/>
        </w:trPr>
        <w:tc>
          <w:tcPr>
            <w:tcW w:w="9126" w:type="dxa"/>
            <w:gridSpan w:val="2"/>
          </w:tcPr>
          <w:p w14:paraId="53A2631E" w14:textId="51494576" w:rsidR="00F425EB" w:rsidRDefault="00F425EB" w:rsidP="00F425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Oefening 2: </w:t>
            </w:r>
          </w:p>
          <w:p w14:paraId="17C15549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Onderwerp/opdrachten</w:t>
            </w:r>
            <w:r w:rsidRPr="005E6F8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_____________________________________________</w:t>
            </w:r>
          </w:p>
          <w:p w14:paraId="6EF18DC2" w14:textId="77777777" w:rsidR="00F425EB" w:rsidRDefault="00F425EB" w:rsidP="00F425EB">
            <w:pPr>
              <w:rPr>
                <w:rFonts w:ascii="Arial" w:hAnsi="Arial" w:cs="Arial"/>
              </w:rPr>
            </w:pPr>
          </w:p>
          <w:p w14:paraId="43D84D2D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    ____________________</w:t>
            </w:r>
          </w:p>
          <w:p w14:paraId="5C15A15F" w14:textId="6514D47D" w:rsidR="00F425EB" w:rsidRDefault="00F425EB" w:rsidP="00F425EB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034"/>
              <w:gridCol w:w="1034"/>
            </w:tblGrid>
            <w:tr w:rsidR="00F425EB" w14:paraId="66780B8A" w14:textId="77777777" w:rsidTr="003F017F">
              <w:trPr>
                <w:trHeight w:val="244"/>
              </w:trPr>
              <w:tc>
                <w:tcPr>
                  <w:tcW w:w="2068" w:type="dxa"/>
                  <w:gridSpan w:val="2"/>
                </w:tcPr>
                <w:p w14:paraId="4B325F1F" w14:textId="77777777" w:rsidR="00F425EB" w:rsidRPr="006B7F27" w:rsidRDefault="00F425EB" w:rsidP="00806B6E">
                  <w:pPr>
                    <w:framePr w:hSpace="141" w:wrap="around" w:vAnchor="text" w:hAnchor="margin" w:xAlign="right" w:y="-266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B7F27">
                    <w:rPr>
                      <w:rFonts w:ascii="Arial" w:hAnsi="Arial" w:cs="Arial"/>
                      <w:b/>
                      <w:bCs/>
                    </w:rPr>
                    <w:t>Checklist</w:t>
                  </w:r>
                </w:p>
              </w:tc>
            </w:tr>
            <w:tr w:rsidR="00F425EB" w14:paraId="2B270FA8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265FA0D3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Level 1: </w:t>
                  </w:r>
                </w:p>
              </w:tc>
              <w:tc>
                <w:tcPr>
                  <w:tcW w:w="1034" w:type="dxa"/>
                </w:tcPr>
                <w:p w14:paraId="3DA98383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12F8F040" w14:textId="77777777" w:rsidTr="003F017F">
              <w:trPr>
                <w:trHeight w:val="254"/>
              </w:trPr>
              <w:tc>
                <w:tcPr>
                  <w:tcW w:w="1034" w:type="dxa"/>
                </w:tcPr>
                <w:p w14:paraId="14907C6C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2:</w:t>
                  </w:r>
                </w:p>
              </w:tc>
              <w:tc>
                <w:tcPr>
                  <w:tcW w:w="1034" w:type="dxa"/>
                </w:tcPr>
                <w:p w14:paraId="0601ED4A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12C36F5A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73257BD9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3:</w:t>
                  </w:r>
                </w:p>
              </w:tc>
              <w:tc>
                <w:tcPr>
                  <w:tcW w:w="1034" w:type="dxa"/>
                </w:tcPr>
                <w:p w14:paraId="000D214E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BFE148" w14:textId="77777777" w:rsidR="00F425EB" w:rsidRDefault="00F425EB" w:rsidP="00F425EB">
            <w:pPr>
              <w:rPr>
                <w:rFonts w:ascii="Arial" w:hAnsi="Arial" w:cs="Arial"/>
              </w:rPr>
            </w:pPr>
          </w:p>
          <w:p w14:paraId="128E45F0" w14:textId="2C416CA2" w:rsidR="00F425EB" w:rsidRDefault="00F425EB" w:rsidP="00F425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Oefening 3: </w:t>
            </w:r>
          </w:p>
          <w:p w14:paraId="771DB764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Onderwerp/opdrachten</w:t>
            </w:r>
            <w:r w:rsidRPr="005E6F8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_____________________________________________</w:t>
            </w:r>
          </w:p>
          <w:p w14:paraId="4A1161CD" w14:textId="77777777" w:rsidR="00F425EB" w:rsidRDefault="00F425EB" w:rsidP="00F425EB">
            <w:pPr>
              <w:rPr>
                <w:rFonts w:ascii="Arial" w:hAnsi="Arial" w:cs="Arial"/>
              </w:rPr>
            </w:pPr>
          </w:p>
          <w:p w14:paraId="17E1D3A9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    ____________________</w:t>
            </w:r>
          </w:p>
          <w:p w14:paraId="4D81BA3C" w14:textId="77777777" w:rsidR="00F425EB" w:rsidRDefault="00F425EB" w:rsidP="00F425EB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034"/>
              <w:gridCol w:w="1034"/>
            </w:tblGrid>
            <w:tr w:rsidR="00F425EB" w14:paraId="15C6F3ED" w14:textId="77777777" w:rsidTr="003F017F">
              <w:trPr>
                <w:trHeight w:val="244"/>
              </w:trPr>
              <w:tc>
                <w:tcPr>
                  <w:tcW w:w="2068" w:type="dxa"/>
                  <w:gridSpan w:val="2"/>
                </w:tcPr>
                <w:p w14:paraId="04D26059" w14:textId="77777777" w:rsidR="00F425EB" w:rsidRPr="006B7F27" w:rsidRDefault="00F425EB" w:rsidP="00806B6E">
                  <w:pPr>
                    <w:framePr w:hSpace="141" w:wrap="around" w:vAnchor="text" w:hAnchor="margin" w:xAlign="right" w:y="-266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B7F27">
                    <w:rPr>
                      <w:rFonts w:ascii="Arial" w:hAnsi="Arial" w:cs="Arial"/>
                      <w:b/>
                      <w:bCs/>
                    </w:rPr>
                    <w:t>Checklist</w:t>
                  </w:r>
                </w:p>
              </w:tc>
            </w:tr>
            <w:tr w:rsidR="00F425EB" w14:paraId="5094D004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0C888A6A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Level 1: </w:t>
                  </w:r>
                </w:p>
              </w:tc>
              <w:tc>
                <w:tcPr>
                  <w:tcW w:w="1034" w:type="dxa"/>
                </w:tcPr>
                <w:p w14:paraId="6D32CAA3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2CFACC5B" w14:textId="77777777" w:rsidTr="003F017F">
              <w:trPr>
                <w:trHeight w:val="254"/>
              </w:trPr>
              <w:tc>
                <w:tcPr>
                  <w:tcW w:w="1034" w:type="dxa"/>
                </w:tcPr>
                <w:p w14:paraId="77FD0C95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2:</w:t>
                  </w:r>
                </w:p>
              </w:tc>
              <w:tc>
                <w:tcPr>
                  <w:tcW w:w="1034" w:type="dxa"/>
                </w:tcPr>
                <w:p w14:paraId="41D895E2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211E1E3F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2C7E7CF3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3:</w:t>
                  </w:r>
                </w:p>
              </w:tc>
              <w:tc>
                <w:tcPr>
                  <w:tcW w:w="1034" w:type="dxa"/>
                </w:tcPr>
                <w:p w14:paraId="0B8C5178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</w:tbl>
          <w:p w14:paraId="06CA1B84" w14:textId="77777777" w:rsidR="00F425EB" w:rsidRDefault="00F425EB" w:rsidP="00F425EB">
            <w:pPr>
              <w:rPr>
                <w:rFonts w:ascii="Arial" w:hAnsi="Arial" w:cs="Arial"/>
              </w:rPr>
            </w:pPr>
          </w:p>
          <w:p w14:paraId="6B4C27DE" w14:textId="17532872" w:rsidR="00F425EB" w:rsidRDefault="00F425EB" w:rsidP="00F425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Oefening 4: </w:t>
            </w:r>
          </w:p>
          <w:p w14:paraId="63A25FD0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Onderwerp/opdrachten</w:t>
            </w:r>
            <w:r w:rsidRPr="005E6F8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_____________________________________________</w:t>
            </w:r>
          </w:p>
          <w:p w14:paraId="6742AB9E" w14:textId="77777777" w:rsidR="00F425EB" w:rsidRDefault="00F425EB" w:rsidP="00F425EB">
            <w:pPr>
              <w:rPr>
                <w:rFonts w:ascii="Arial" w:hAnsi="Arial" w:cs="Arial"/>
              </w:rPr>
            </w:pPr>
          </w:p>
          <w:p w14:paraId="03BEAC50" w14:textId="77777777" w:rsidR="00F425EB" w:rsidRDefault="00F425EB" w:rsidP="00F42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    ____________________</w:t>
            </w:r>
          </w:p>
          <w:p w14:paraId="44E5195B" w14:textId="77777777" w:rsidR="00F425EB" w:rsidRDefault="00F425EB" w:rsidP="00F425EB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034"/>
              <w:gridCol w:w="1034"/>
            </w:tblGrid>
            <w:tr w:rsidR="00F425EB" w14:paraId="46328337" w14:textId="77777777" w:rsidTr="003F017F">
              <w:trPr>
                <w:trHeight w:val="244"/>
              </w:trPr>
              <w:tc>
                <w:tcPr>
                  <w:tcW w:w="2068" w:type="dxa"/>
                  <w:gridSpan w:val="2"/>
                </w:tcPr>
                <w:p w14:paraId="240A9CEA" w14:textId="77777777" w:rsidR="00F425EB" w:rsidRPr="006B7F27" w:rsidRDefault="00F425EB" w:rsidP="00806B6E">
                  <w:pPr>
                    <w:framePr w:hSpace="141" w:wrap="around" w:vAnchor="text" w:hAnchor="margin" w:xAlign="right" w:y="-266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B7F27">
                    <w:rPr>
                      <w:rFonts w:ascii="Arial" w:hAnsi="Arial" w:cs="Arial"/>
                      <w:b/>
                      <w:bCs/>
                    </w:rPr>
                    <w:t>Checklist</w:t>
                  </w:r>
                </w:p>
              </w:tc>
            </w:tr>
            <w:tr w:rsidR="00F425EB" w14:paraId="5BC4A0B6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1AE0B664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Level 1: </w:t>
                  </w:r>
                </w:p>
              </w:tc>
              <w:tc>
                <w:tcPr>
                  <w:tcW w:w="1034" w:type="dxa"/>
                </w:tcPr>
                <w:p w14:paraId="39C1D2E6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74D46AF7" w14:textId="77777777" w:rsidTr="003F017F">
              <w:trPr>
                <w:trHeight w:val="254"/>
              </w:trPr>
              <w:tc>
                <w:tcPr>
                  <w:tcW w:w="1034" w:type="dxa"/>
                </w:tcPr>
                <w:p w14:paraId="21565A2F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2:</w:t>
                  </w:r>
                </w:p>
              </w:tc>
              <w:tc>
                <w:tcPr>
                  <w:tcW w:w="1034" w:type="dxa"/>
                </w:tcPr>
                <w:p w14:paraId="08CE7E6A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  <w:tr w:rsidR="00F425EB" w14:paraId="3A884FD1" w14:textId="77777777" w:rsidTr="003F017F">
              <w:trPr>
                <w:trHeight w:val="244"/>
              </w:trPr>
              <w:tc>
                <w:tcPr>
                  <w:tcW w:w="1034" w:type="dxa"/>
                </w:tcPr>
                <w:p w14:paraId="14188A5B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3:</w:t>
                  </w:r>
                </w:p>
              </w:tc>
              <w:tc>
                <w:tcPr>
                  <w:tcW w:w="1034" w:type="dxa"/>
                </w:tcPr>
                <w:p w14:paraId="0C808C05" w14:textId="77777777" w:rsidR="00F425EB" w:rsidRDefault="00F425EB" w:rsidP="00806B6E">
                  <w:pPr>
                    <w:framePr w:hSpace="141" w:wrap="around" w:vAnchor="text" w:hAnchor="margin" w:xAlign="right" w:y="-266"/>
                    <w:rPr>
                      <w:rFonts w:ascii="Arial" w:hAnsi="Arial" w:cs="Arial"/>
                    </w:rPr>
                  </w:pPr>
                </w:p>
              </w:tc>
            </w:tr>
          </w:tbl>
          <w:p w14:paraId="2E2969D9" w14:textId="5838ABA9" w:rsidR="00F425EB" w:rsidRPr="00F425EB" w:rsidRDefault="00F425EB" w:rsidP="00F425EB">
            <w:pPr>
              <w:rPr>
                <w:rFonts w:ascii="Arial" w:hAnsi="Arial" w:cs="Arial"/>
                <w:sz w:val="28"/>
                <w:szCs w:val="28"/>
              </w:rPr>
            </w:pPr>
            <w:r w:rsidRPr="00F425EB">
              <w:rPr>
                <w:rFonts w:ascii="Arial" w:hAnsi="Arial" w:cs="Arial"/>
              </w:rPr>
              <w:t>.</w:t>
            </w:r>
          </w:p>
        </w:tc>
      </w:tr>
      <w:tr w:rsidR="005B15F5" w14:paraId="43818AF3" w14:textId="77777777" w:rsidTr="003F017F">
        <w:trPr>
          <w:trHeight w:val="414"/>
        </w:trPr>
        <w:tc>
          <w:tcPr>
            <w:tcW w:w="9126" w:type="dxa"/>
            <w:gridSpan w:val="2"/>
          </w:tcPr>
          <w:p w14:paraId="7853D78F" w14:textId="4DF3AE19" w:rsidR="005B15F5" w:rsidRPr="005B15F5" w:rsidRDefault="005B15F5" w:rsidP="00AF43A9">
            <w:pPr>
              <w:rPr>
                <w:rFonts w:ascii="Arial" w:hAnsi="Arial" w:cs="Arial"/>
                <w:sz w:val="28"/>
                <w:szCs w:val="28"/>
              </w:rPr>
            </w:pPr>
            <w:r w:rsidRPr="005B15F5">
              <w:rPr>
                <w:rFonts w:ascii="Arial" w:hAnsi="Arial" w:cs="Arial"/>
                <w:b/>
                <w:bCs/>
                <w:sz w:val="28"/>
                <w:szCs w:val="28"/>
              </w:rPr>
              <w:t>Vorderingskaart</w:t>
            </w:r>
          </w:p>
        </w:tc>
      </w:tr>
      <w:tr w:rsidR="006C23DD" w14:paraId="3350E050" w14:textId="77777777" w:rsidTr="003F017F">
        <w:trPr>
          <w:trHeight w:val="5283"/>
        </w:trPr>
        <w:tc>
          <w:tcPr>
            <w:tcW w:w="9126" w:type="dxa"/>
            <w:gridSpan w:val="2"/>
          </w:tcPr>
          <w:p w14:paraId="4C2AFD19" w14:textId="59313B09" w:rsidR="006C23DD" w:rsidRPr="005B15F5" w:rsidRDefault="005B15F5" w:rsidP="0041056A">
            <w:pPr>
              <w:rPr>
                <w:rFonts w:ascii="Arial" w:hAnsi="Arial" w:cs="Arial"/>
              </w:rPr>
            </w:pPr>
            <w:r w:rsidRPr="005B15F5">
              <w:rPr>
                <w:rFonts w:ascii="Arial" w:hAnsi="Arial" w:cs="Arial"/>
              </w:rPr>
              <w:t>Kleur na afronding van iedere stap</w:t>
            </w:r>
            <w:r w:rsidR="00806B6E">
              <w:rPr>
                <w:rFonts w:ascii="Arial" w:hAnsi="Arial" w:cs="Arial"/>
              </w:rPr>
              <w:t xml:space="preserve"> en het invullen van één terugblik en voorruitblik</w:t>
            </w:r>
            <w:r w:rsidRPr="005B15F5">
              <w:rPr>
                <w:rFonts w:ascii="Arial" w:hAnsi="Arial" w:cs="Arial"/>
              </w:rPr>
              <w:t xml:space="preserve"> een gedeelte van de chinchilla in. </w:t>
            </w:r>
          </w:p>
          <w:p w14:paraId="5D236E72" w14:textId="0008F464" w:rsidR="006C23DD" w:rsidRDefault="008E6D26" w:rsidP="0041056A">
            <w:pPr>
              <w:rPr>
                <w:rFonts w:ascii="Arial" w:hAnsi="Arial" w:cs="Arial"/>
                <w:b/>
                <w:bCs/>
              </w:rPr>
            </w:pPr>
            <w:r w:rsidRPr="00BB43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1ABAAB2" wp14:editId="7305B0D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1165225</wp:posOffset>
                      </wp:positionV>
                      <wp:extent cx="2360930" cy="1404620"/>
                      <wp:effectExtent l="0" t="0" r="0" b="0"/>
                      <wp:wrapNone/>
                      <wp:docPr id="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C571F" w14:textId="65FF05EE" w:rsidR="00BB437A" w:rsidRPr="00BB437A" w:rsidRDefault="003F017F" w:rsidP="003F01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Oefening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ABAA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14.5pt;margin-top:91.7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4rrOc98AAAALAQAADwAAAAAAAAAA&#10;AAAAAABVBAAAZHJzL2Rvd25yZXYueG1sUEsFBgAAAAAEAAQA8wAAAGEFAAAAAA==&#10;" filled="f" stroked="f">
                      <v:textbox style="mso-fit-shape-to-text:t">
                        <w:txbxContent>
                          <w:p w14:paraId="2C1C571F" w14:textId="65FF05EE" w:rsidR="00BB437A" w:rsidRPr="00BB437A" w:rsidRDefault="003F017F" w:rsidP="003F0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Oefening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3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C9BCCA6" wp14:editId="5FD170F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1743075</wp:posOffset>
                      </wp:positionV>
                      <wp:extent cx="2360930" cy="1404620"/>
                      <wp:effectExtent l="0" t="0" r="0" b="0"/>
                      <wp:wrapNone/>
                      <wp:docPr id="6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ECE0" w14:textId="58CAEC14" w:rsidR="00BB437A" w:rsidRPr="00BB437A" w:rsidRDefault="003F017F" w:rsidP="00BB43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Oefening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9BCCA6" id="_x0000_s1027" type="#_x0000_t202" style="position:absolute;margin-left:114.5pt;margin-top:137.2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fSVwu+AAAAALAQAADwAAAAAA&#10;AAAAAAAAAABXBAAAZHJzL2Rvd25yZXYueG1sUEsFBgAAAAAEAAQA8wAAAGQFAAAAAA==&#10;" filled="f" stroked="f">
                      <v:textbox style="mso-fit-shape-to-text:t">
                        <w:txbxContent>
                          <w:p w14:paraId="06E9ECE0" w14:textId="58CAEC14" w:rsidR="00BB437A" w:rsidRPr="00BB437A" w:rsidRDefault="003F017F" w:rsidP="00BB43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Oefening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3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395990F" wp14:editId="3627A8E4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2314575</wp:posOffset>
                      </wp:positionV>
                      <wp:extent cx="2360930" cy="1404620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F2034" w14:textId="1BA768F5" w:rsidR="00BB437A" w:rsidRPr="00BB437A" w:rsidRDefault="003F017F" w:rsidP="00BB43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Oefening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95990F" id="_x0000_s1028" type="#_x0000_t202" style="position:absolute;margin-left:116.95pt;margin-top:18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LYdjsrgAAAACwEAAA8AAAAA&#10;AAAAAAAAAAAAWAQAAGRycy9kb3ducmV2LnhtbFBLBQYAAAAABAAEAPMAAABlBQAAAAA=&#10;" filled="f" stroked="f">
                      <v:textbox style="mso-fit-shape-to-text:t">
                        <w:txbxContent>
                          <w:p w14:paraId="4A4F2034" w14:textId="1BA768F5" w:rsidR="00BB437A" w:rsidRPr="00BB437A" w:rsidRDefault="003F017F" w:rsidP="00BB43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Oefening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37A" w:rsidRPr="00BB437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3A113F5" wp14:editId="555028C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511175</wp:posOffset>
                      </wp:positionV>
                      <wp:extent cx="2360930" cy="1404620"/>
                      <wp:effectExtent l="0" t="0" r="0" b="0"/>
                      <wp:wrapNone/>
                      <wp:docPr id="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B9A11" w14:textId="37C26D76" w:rsidR="00BB437A" w:rsidRPr="00BB437A" w:rsidRDefault="003F017F" w:rsidP="00BB43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Oefening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A113F5" id="_x0000_s1029" type="#_x0000_t202" style="position:absolute;margin-left:114.5pt;margin-top:40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DPvxq+3wAAAAoBAAAPAAAAAAAA&#10;AAAAAAAAAFcEAABkcnMvZG93bnJldi54bWxQSwUGAAAAAAQABADzAAAAYwUAAAAA&#10;" filled="f" stroked="f">
                      <v:textbox style="mso-fit-shape-to-text:t">
                        <w:txbxContent>
                          <w:p w14:paraId="321B9A11" w14:textId="37C26D76" w:rsidR="00BB437A" w:rsidRPr="00BB437A" w:rsidRDefault="003F017F" w:rsidP="00BB43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Oefening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67ED61" wp14:editId="3452245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2162810</wp:posOffset>
                      </wp:positionV>
                      <wp:extent cx="3429000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59D28" id="Rechte verbindingslijn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pt,170.3pt" to="337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6C2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459000" wp14:editId="4BF9BE2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1584960</wp:posOffset>
                      </wp:positionV>
                      <wp:extent cx="3759200" cy="0"/>
                      <wp:effectExtent l="0" t="0" r="0" b="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5C31C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124.8pt" to="337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C23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1FE6D" wp14:editId="5384C80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937260</wp:posOffset>
                      </wp:positionV>
                      <wp:extent cx="3454400" cy="0"/>
                      <wp:effectExtent l="0" t="0" r="0" b="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4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63812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73.8pt" to="32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C23DD">
              <w:rPr>
                <w:noProof/>
              </w:rPr>
              <w:drawing>
                <wp:inline distT="0" distB="0" distL="0" distR="0" wp14:anchorId="3039B03B" wp14:editId="7F73937F">
                  <wp:extent cx="5688034" cy="2955851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15" cy="29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194BF" w14:textId="2FBE7DDA" w:rsidR="0041056A" w:rsidRPr="0041056A" w:rsidRDefault="0041056A">
      <w:pPr>
        <w:rPr>
          <w:rFonts w:ascii="Arial" w:hAnsi="Arial" w:cs="Arial"/>
        </w:rPr>
      </w:pPr>
    </w:p>
    <w:sectPr w:rsidR="0041056A" w:rsidRPr="0041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91"/>
    <w:rsid w:val="000129EC"/>
    <w:rsid w:val="00171398"/>
    <w:rsid w:val="001C4071"/>
    <w:rsid w:val="00240582"/>
    <w:rsid w:val="003F017F"/>
    <w:rsid w:val="0041056A"/>
    <w:rsid w:val="005B15F5"/>
    <w:rsid w:val="005B7F91"/>
    <w:rsid w:val="005E6F8F"/>
    <w:rsid w:val="00615A6B"/>
    <w:rsid w:val="006B7F27"/>
    <w:rsid w:val="006C23DD"/>
    <w:rsid w:val="006F01C9"/>
    <w:rsid w:val="007533C1"/>
    <w:rsid w:val="007C5683"/>
    <w:rsid w:val="00806B6E"/>
    <w:rsid w:val="008E6D26"/>
    <w:rsid w:val="00AF43A9"/>
    <w:rsid w:val="00BB437A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C60B"/>
  <w15:chartTrackingRefBased/>
  <w15:docId w15:val="{F592FCDA-9D0A-42CB-BBD0-7F9E868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9</cp:revision>
  <dcterms:created xsi:type="dcterms:W3CDTF">2022-05-11T11:57:00Z</dcterms:created>
  <dcterms:modified xsi:type="dcterms:W3CDTF">2022-05-27T12:53:00Z</dcterms:modified>
</cp:coreProperties>
</file>